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BE7" w:rsidRDefault="002F1BE7" w:rsidP="002F1B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физико-математическим наукам  </w:t>
      </w:r>
      <w:r w:rsidR="002243AF" w:rsidRPr="009C6B40">
        <w:rPr>
          <w:rFonts w:ascii="Times New Roman" w:hAnsi="Times New Roman" w:cs="Times New Roman"/>
          <w:b/>
          <w:sz w:val="28"/>
          <w:szCs w:val="28"/>
        </w:rPr>
        <w:t>2</w:t>
      </w:r>
      <w:r w:rsidR="002243AF" w:rsidRPr="00E21905">
        <w:rPr>
          <w:rFonts w:ascii="Times New Roman" w:hAnsi="Times New Roman" w:cs="Times New Roman"/>
          <w:b/>
          <w:sz w:val="28"/>
          <w:szCs w:val="28"/>
        </w:rPr>
        <w:t>-3</w:t>
      </w:r>
      <w:r w:rsidR="002243AF" w:rsidRPr="002243AF">
        <w:rPr>
          <w:rFonts w:ascii="Times New Roman" w:hAnsi="Times New Roman" w:cs="Times New Roman"/>
          <w:b/>
          <w:sz w:val="28"/>
          <w:szCs w:val="28"/>
        </w:rPr>
        <w:t>-й</w:t>
      </w:r>
      <w:r w:rsidR="002243AF" w:rsidRPr="00E219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43AF" w:rsidRPr="009C6B40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205360" w:rsidRPr="00205360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243AF" w:rsidRPr="0057483C" w:rsidRDefault="002243AF" w:rsidP="002F1B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57483C" w:rsidRPr="002243AF" w:rsidTr="0057483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7483C" w:rsidRPr="002243AF" w:rsidRDefault="0057483C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22.174</w:t>
            </w:r>
          </w:p>
          <w:p w:rsidR="0057483C" w:rsidRPr="002243AF" w:rsidRDefault="0057483C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А 38</w:t>
            </w:r>
          </w:p>
          <w:p w:rsidR="0057483C" w:rsidRPr="002243AF" w:rsidRDefault="0057483C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57483C" w:rsidRPr="002243AF" w:rsidRDefault="0057483C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Акбердин</w:t>
            </w:r>
            <w:proofErr w:type="spellEnd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Р.А. Теория графов в олимпиадных задачах</w:t>
            </w:r>
            <w:proofErr w:type="gramStart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Р. А. </w:t>
            </w:r>
            <w:proofErr w:type="spellStart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Акбердин</w:t>
            </w:r>
            <w:proofErr w:type="spellEnd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СКУ им М. Козыбаева, 2021. - 344 </w:t>
            </w:r>
            <w:proofErr w:type="gramStart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57483C" w:rsidRPr="002243AF" w:rsidRDefault="0057483C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всего:9 - корп.5(2), аб.7(7).</w:t>
            </w:r>
          </w:p>
          <w:p w:rsidR="0057483C" w:rsidRPr="002243AF" w:rsidRDefault="0057483C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483C" w:rsidRPr="002243AF" w:rsidRDefault="0057483C" w:rsidP="002B76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60C33" w:rsidRPr="002243AF" w:rsidTr="001E2A8D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0C33" w:rsidRPr="002243AF" w:rsidRDefault="00760C33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74.26</w:t>
            </w:r>
          </w:p>
          <w:p w:rsidR="00760C33" w:rsidRPr="002243AF" w:rsidRDefault="00760C33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Д 22</w:t>
            </w:r>
          </w:p>
          <w:p w:rsidR="00760C33" w:rsidRPr="002243AF" w:rsidRDefault="00760C33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60C33" w:rsidRPr="002243AF" w:rsidRDefault="00760C33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Баймуканов</w:t>
            </w:r>
            <w:proofErr w:type="spellEnd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</w:t>
            </w:r>
            <w:r w:rsidRPr="00224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>Математиканы</w:t>
            </w:r>
            <w:proofErr w:type="spellEnd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 xml:space="preserve"> оқыту </w:t>
            </w:r>
            <w:proofErr w:type="spellStart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 xml:space="preserve"> төменгі </w:t>
            </w:r>
            <w:proofErr w:type="spellStart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>сынып</w:t>
            </w:r>
            <w:proofErr w:type="spellEnd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 xml:space="preserve"> оқушыларынын логикалық </w:t>
            </w:r>
            <w:proofErr w:type="spellStart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>ойлауын</w:t>
            </w:r>
            <w:proofErr w:type="spellEnd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 xml:space="preserve"> әдістемесі</w:t>
            </w:r>
            <w:proofErr w:type="gramStart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Б. </w:t>
            </w:r>
            <w:proofErr w:type="spellStart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>Баймуканов</w:t>
            </w:r>
            <w:proofErr w:type="spellEnd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 xml:space="preserve">, А. Қ. </w:t>
            </w:r>
            <w:proofErr w:type="spellStart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>Бекболганова</w:t>
            </w:r>
            <w:proofErr w:type="spellEnd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 xml:space="preserve">, А. Ө. </w:t>
            </w:r>
            <w:proofErr w:type="spellStart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>Даулеткулова</w:t>
            </w:r>
            <w:proofErr w:type="spellEnd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="009367C1" w:rsidRPr="009367C1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proofErr w:type="gramStart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 xml:space="preserve"> Альманах, 2019. - 198 б.</w:t>
            </w:r>
          </w:p>
          <w:p w:rsidR="00760C33" w:rsidRPr="002243AF" w:rsidRDefault="00760C33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3AF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243AF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760C33" w:rsidRPr="002243AF" w:rsidRDefault="00760C33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C33" w:rsidRPr="002243AF" w:rsidRDefault="00760C33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C33" w:rsidRPr="002243AF" w:rsidTr="00760C3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60C33" w:rsidRPr="002243AF" w:rsidRDefault="00760C33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22.1</w:t>
            </w:r>
          </w:p>
          <w:p w:rsidR="00760C33" w:rsidRPr="002243AF" w:rsidRDefault="00760C33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И 15</w:t>
            </w:r>
          </w:p>
          <w:p w:rsidR="00760C33" w:rsidRPr="002243AF" w:rsidRDefault="00760C33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60C33" w:rsidRPr="002243AF" w:rsidRDefault="00760C33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Ибрагимов Р. Математика </w:t>
            </w:r>
            <w:proofErr w:type="spellStart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бастауыш</w:t>
            </w:r>
            <w:proofErr w:type="spellEnd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курсының </w:t>
            </w:r>
            <w:proofErr w:type="spellStart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proofErr w:type="gramStart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Оқу құралы / Р. Ибрагимов</w:t>
            </w:r>
            <w:proofErr w:type="gramStart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367C1" w:rsidRPr="009367C1">
              <w:rPr>
                <w:rFonts w:ascii="Times New Roman" w:hAnsi="Times New Roman" w:cs="Times New Roman"/>
                <w:sz w:val="24"/>
                <w:szCs w:val="24"/>
              </w:rPr>
              <w:t>Астана</w:t>
            </w:r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: Альманах, 2018. - 209 б.</w:t>
            </w:r>
          </w:p>
          <w:p w:rsidR="00760C33" w:rsidRPr="002243AF" w:rsidRDefault="00760C33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2243AF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760C33" w:rsidRPr="002243AF" w:rsidRDefault="00760C33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60C33" w:rsidRPr="002243AF" w:rsidRDefault="00760C33" w:rsidP="001E2A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60C33" w:rsidRPr="002243AF" w:rsidRDefault="00760C33" w:rsidP="002F1BE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60C33" w:rsidRPr="002243AF" w:rsidSect="004E46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24E"/>
    <w:rsid w:val="0003524E"/>
    <w:rsid w:val="00057894"/>
    <w:rsid w:val="000739A3"/>
    <w:rsid w:val="000F3DBB"/>
    <w:rsid w:val="000F5558"/>
    <w:rsid w:val="00135C51"/>
    <w:rsid w:val="00196769"/>
    <w:rsid w:val="001D6FB2"/>
    <w:rsid w:val="00205360"/>
    <w:rsid w:val="002243AF"/>
    <w:rsid w:val="002A1F8A"/>
    <w:rsid w:val="002B6F8F"/>
    <w:rsid w:val="002D7314"/>
    <w:rsid w:val="002F1BE7"/>
    <w:rsid w:val="0032360C"/>
    <w:rsid w:val="0034423C"/>
    <w:rsid w:val="00347BB3"/>
    <w:rsid w:val="003F4426"/>
    <w:rsid w:val="00402A4B"/>
    <w:rsid w:val="0046085C"/>
    <w:rsid w:val="004E2238"/>
    <w:rsid w:val="004E46A9"/>
    <w:rsid w:val="0057483C"/>
    <w:rsid w:val="00585335"/>
    <w:rsid w:val="005E07AD"/>
    <w:rsid w:val="00604DBE"/>
    <w:rsid w:val="00655F37"/>
    <w:rsid w:val="00684D40"/>
    <w:rsid w:val="00697A08"/>
    <w:rsid w:val="006A617C"/>
    <w:rsid w:val="00716529"/>
    <w:rsid w:val="00760C33"/>
    <w:rsid w:val="008B542A"/>
    <w:rsid w:val="009367C1"/>
    <w:rsid w:val="009819D6"/>
    <w:rsid w:val="009970CC"/>
    <w:rsid w:val="009E01F8"/>
    <w:rsid w:val="00A214DB"/>
    <w:rsid w:val="00A31BD2"/>
    <w:rsid w:val="00A83DDF"/>
    <w:rsid w:val="00A90663"/>
    <w:rsid w:val="00AD099D"/>
    <w:rsid w:val="00AD0CEC"/>
    <w:rsid w:val="00B00097"/>
    <w:rsid w:val="00B668F2"/>
    <w:rsid w:val="00BD4B82"/>
    <w:rsid w:val="00BF28AB"/>
    <w:rsid w:val="00BF337B"/>
    <w:rsid w:val="00C22265"/>
    <w:rsid w:val="00CE2140"/>
    <w:rsid w:val="00CF238F"/>
    <w:rsid w:val="00CF2D4E"/>
    <w:rsid w:val="00DA3893"/>
    <w:rsid w:val="00E12EAD"/>
    <w:rsid w:val="00E217E8"/>
    <w:rsid w:val="00E30408"/>
    <w:rsid w:val="00E774F6"/>
    <w:rsid w:val="00F2136E"/>
    <w:rsid w:val="00F94495"/>
    <w:rsid w:val="00FD5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41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47</cp:revision>
  <dcterms:created xsi:type="dcterms:W3CDTF">2020-06-19T10:53:00Z</dcterms:created>
  <dcterms:modified xsi:type="dcterms:W3CDTF">2021-08-27T03:50:00Z</dcterms:modified>
</cp:coreProperties>
</file>